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30" w:rsidRPr="00142979" w:rsidRDefault="00681289" w:rsidP="00142979">
      <w:pPr>
        <w:jc w:val="center"/>
        <w:rPr>
          <w:b/>
          <w:sz w:val="28"/>
          <w:szCs w:val="28"/>
        </w:rPr>
      </w:pPr>
      <w:r w:rsidRPr="00142979">
        <w:rPr>
          <w:b/>
          <w:sz w:val="28"/>
          <w:szCs w:val="28"/>
        </w:rPr>
        <w:t xml:space="preserve">Советы родителям </w:t>
      </w:r>
      <w:r w:rsidR="00811330" w:rsidRPr="00142979">
        <w:rPr>
          <w:b/>
          <w:sz w:val="28"/>
          <w:szCs w:val="28"/>
        </w:rPr>
        <w:t xml:space="preserve">  по изобразительной деятельности.</w:t>
      </w:r>
    </w:p>
    <w:p w:rsidR="00142979" w:rsidRPr="00142979" w:rsidRDefault="00142979" w:rsidP="00142979">
      <w:pPr>
        <w:ind w:left="2124" w:firstLine="708"/>
        <w:rPr>
          <w:sz w:val="28"/>
          <w:szCs w:val="28"/>
        </w:rPr>
      </w:pPr>
      <w:r w:rsidRPr="00142979">
        <w:rPr>
          <w:sz w:val="28"/>
          <w:szCs w:val="28"/>
        </w:rPr>
        <w:t xml:space="preserve">У маленьких учеников спросил художник </w:t>
      </w:r>
      <w:proofErr w:type="spellStart"/>
      <w:r w:rsidRPr="00142979">
        <w:rPr>
          <w:sz w:val="28"/>
          <w:szCs w:val="28"/>
        </w:rPr>
        <w:t>Токмаков</w:t>
      </w:r>
      <w:proofErr w:type="spellEnd"/>
      <w:r w:rsidRPr="00142979">
        <w:rPr>
          <w:sz w:val="28"/>
          <w:szCs w:val="28"/>
        </w:rPr>
        <w:t xml:space="preserve">: </w:t>
      </w:r>
    </w:p>
    <w:p w:rsidR="00142979" w:rsidRPr="00142979" w:rsidRDefault="00142979" w:rsidP="00142979">
      <w:pPr>
        <w:ind w:left="2124" w:firstLine="708"/>
        <w:rPr>
          <w:sz w:val="28"/>
          <w:szCs w:val="28"/>
        </w:rPr>
      </w:pPr>
      <w:r w:rsidRPr="00142979">
        <w:rPr>
          <w:sz w:val="28"/>
          <w:szCs w:val="28"/>
        </w:rPr>
        <w:t>"А кто умеет рисовать?" Рук поднялось -</w:t>
      </w:r>
      <w:r>
        <w:rPr>
          <w:sz w:val="28"/>
          <w:szCs w:val="28"/>
        </w:rPr>
        <w:t xml:space="preserve"> </w:t>
      </w:r>
      <w:r w:rsidRPr="00142979">
        <w:rPr>
          <w:sz w:val="28"/>
          <w:szCs w:val="28"/>
        </w:rPr>
        <w:t>не сосчитать.</w:t>
      </w:r>
    </w:p>
    <w:p w:rsidR="00142979" w:rsidRPr="00142979" w:rsidRDefault="00142979" w:rsidP="00142979">
      <w:pPr>
        <w:ind w:left="708" w:firstLine="708"/>
        <w:rPr>
          <w:sz w:val="28"/>
          <w:szCs w:val="28"/>
        </w:rPr>
      </w:pPr>
      <w:r w:rsidRPr="00142979">
        <w:rPr>
          <w:sz w:val="28"/>
          <w:szCs w:val="28"/>
        </w:rPr>
        <w:t xml:space="preserve">Шестые классы. </w:t>
      </w:r>
      <w:proofErr w:type="spellStart"/>
      <w:r w:rsidRPr="00142979">
        <w:rPr>
          <w:sz w:val="28"/>
          <w:szCs w:val="28"/>
        </w:rPr>
        <w:t>Токмаков</w:t>
      </w:r>
      <w:proofErr w:type="spellEnd"/>
      <w:r w:rsidRPr="00142979">
        <w:rPr>
          <w:sz w:val="28"/>
          <w:szCs w:val="28"/>
        </w:rPr>
        <w:t xml:space="preserve"> и тут спросил учеников: </w:t>
      </w:r>
    </w:p>
    <w:p w:rsidR="00142979" w:rsidRPr="00142979" w:rsidRDefault="00142979" w:rsidP="00142979">
      <w:pPr>
        <w:ind w:left="708" w:firstLine="708"/>
        <w:rPr>
          <w:sz w:val="28"/>
          <w:szCs w:val="28"/>
        </w:rPr>
      </w:pPr>
      <w:r w:rsidRPr="00142979">
        <w:rPr>
          <w:sz w:val="28"/>
          <w:szCs w:val="28"/>
        </w:rPr>
        <w:t>"Ну, кто умеет рисовать?" Рук поднялось</w:t>
      </w:r>
      <w:r>
        <w:rPr>
          <w:sz w:val="28"/>
          <w:szCs w:val="28"/>
        </w:rPr>
        <w:t>,</w:t>
      </w:r>
      <w:r w:rsidRPr="00142979">
        <w:rPr>
          <w:sz w:val="28"/>
          <w:szCs w:val="28"/>
        </w:rPr>
        <w:t xml:space="preserve"> примерно</w:t>
      </w:r>
      <w:r>
        <w:rPr>
          <w:sz w:val="28"/>
          <w:szCs w:val="28"/>
        </w:rPr>
        <w:t>,</w:t>
      </w:r>
      <w:r w:rsidRPr="00142979">
        <w:rPr>
          <w:sz w:val="28"/>
          <w:szCs w:val="28"/>
        </w:rPr>
        <w:t xml:space="preserve"> пять.</w:t>
      </w:r>
    </w:p>
    <w:p w:rsidR="00142979" w:rsidRDefault="00142979" w:rsidP="00142979">
      <w:pPr>
        <w:ind w:left="2124" w:firstLine="708"/>
        <w:rPr>
          <w:sz w:val="28"/>
          <w:szCs w:val="28"/>
        </w:rPr>
      </w:pPr>
      <w:r w:rsidRPr="00142979">
        <w:rPr>
          <w:sz w:val="28"/>
          <w:szCs w:val="28"/>
        </w:rPr>
        <w:t xml:space="preserve">В десятых классах </w:t>
      </w:r>
      <w:proofErr w:type="spellStart"/>
      <w:r w:rsidRPr="00142979">
        <w:rPr>
          <w:sz w:val="28"/>
          <w:szCs w:val="28"/>
        </w:rPr>
        <w:t>Токмаков</w:t>
      </w:r>
      <w:proofErr w:type="spellEnd"/>
      <w:r w:rsidRPr="0014297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пять спросил учеников: </w:t>
      </w:r>
    </w:p>
    <w:p w:rsidR="00142979" w:rsidRPr="00142979" w:rsidRDefault="00142979" w:rsidP="00142979">
      <w:pPr>
        <w:ind w:left="2124" w:firstLine="708"/>
        <w:rPr>
          <w:sz w:val="28"/>
          <w:szCs w:val="28"/>
        </w:rPr>
      </w:pPr>
      <w:r w:rsidRPr="00142979">
        <w:rPr>
          <w:sz w:val="28"/>
          <w:szCs w:val="28"/>
        </w:rPr>
        <w:t>"Так кто ж умеет рисовать?" А рук поднятых не видать</w:t>
      </w:r>
      <w:r>
        <w:rPr>
          <w:sz w:val="28"/>
          <w:szCs w:val="28"/>
        </w:rPr>
        <w:t>…</w:t>
      </w:r>
    </w:p>
    <w:p w:rsidR="00142979" w:rsidRPr="00142979" w:rsidRDefault="00142979" w:rsidP="00142979">
      <w:pPr>
        <w:ind w:left="708" w:firstLine="708"/>
        <w:rPr>
          <w:sz w:val="28"/>
          <w:szCs w:val="28"/>
        </w:rPr>
      </w:pPr>
      <w:r w:rsidRPr="00142979">
        <w:rPr>
          <w:sz w:val="28"/>
          <w:szCs w:val="28"/>
        </w:rPr>
        <w:t xml:space="preserve">А ведь ребята, в самом </w:t>
      </w:r>
      <w:proofErr w:type="gramStart"/>
      <w:r w:rsidRPr="00142979">
        <w:rPr>
          <w:sz w:val="28"/>
          <w:szCs w:val="28"/>
        </w:rPr>
        <w:t>деле</w:t>
      </w:r>
      <w:proofErr w:type="gramEnd"/>
      <w:r w:rsidRPr="00142979">
        <w:rPr>
          <w:sz w:val="28"/>
          <w:szCs w:val="28"/>
        </w:rPr>
        <w:t xml:space="preserve"> когда-то рисовать умели. </w:t>
      </w:r>
    </w:p>
    <w:p w:rsidR="00142979" w:rsidRPr="00142979" w:rsidRDefault="00142979" w:rsidP="00142979">
      <w:pPr>
        <w:ind w:left="708" w:firstLine="708"/>
        <w:rPr>
          <w:sz w:val="28"/>
          <w:szCs w:val="28"/>
        </w:rPr>
      </w:pPr>
      <w:r w:rsidRPr="00142979">
        <w:rPr>
          <w:sz w:val="28"/>
          <w:szCs w:val="28"/>
        </w:rPr>
        <w:t>И солнце на листах смеялось!  Куда все это подевалось?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 xml:space="preserve">Рисование — одно из любимых занятий младших школьников. </w:t>
      </w:r>
      <w:r w:rsidR="00681289" w:rsidRPr="00142979">
        <w:rPr>
          <w:sz w:val="28"/>
          <w:szCs w:val="28"/>
        </w:rPr>
        <w:t xml:space="preserve"> Становясь старше, дети считают, что вышли из рисовального возраста, а зря. </w:t>
      </w:r>
      <w:r w:rsidRPr="00142979">
        <w:rPr>
          <w:sz w:val="28"/>
          <w:szCs w:val="28"/>
        </w:rPr>
        <w:t>Детское рисование предоставляет  большие возможности для развития ребёнка, поэтому родителям не лишним будет узнать несколько важных правил.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30 минут.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Рисование – творческий процесс, поэтому никогда не обрывайте ребенка, дайте ему  возможность закончить начатое.</w:t>
      </w:r>
    </w:p>
    <w:p w:rsidR="00681289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 xml:space="preserve">Обязательно позаботьтесь об удобстве рабочего места. 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 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Особенно серьезно подойдите к выбору кисточек и красок.</w:t>
      </w:r>
      <w:r w:rsidR="001C3215" w:rsidRPr="00142979">
        <w:rPr>
          <w:sz w:val="28"/>
          <w:szCs w:val="28"/>
        </w:rPr>
        <w:t xml:space="preserve"> От этого во многом зависит успех ребенка!!! </w:t>
      </w:r>
      <w:r w:rsidRPr="00142979">
        <w:rPr>
          <w:sz w:val="28"/>
          <w:szCs w:val="28"/>
        </w:rPr>
        <w:t xml:space="preserve"> Кисточек</w:t>
      </w:r>
      <w:r w:rsidR="001C3215" w:rsidRPr="00142979">
        <w:rPr>
          <w:sz w:val="28"/>
          <w:szCs w:val="28"/>
        </w:rPr>
        <w:t>,</w:t>
      </w:r>
      <w:r w:rsidRPr="00142979">
        <w:rPr>
          <w:sz w:val="28"/>
          <w:szCs w:val="28"/>
        </w:rPr>
        <w:t xml:space="preserve"> желательно</w:t>
      </w:r>
      <w:r w:rsidR="001C3215" w:rsidRPr="00142979">
        <w:rPr>
          <w:sz w:val="28"/>
          <w:szCs w:val="28"/>
        </w:rPr>
        <w:t>,</w:t>
      </w:r>
      <w:r w:rsidRPr="00142979">
        <w:rPr>
          <w:sz w:val="28"/>
          <w:szCs w:val="28"/>
        </w:rPr>
        <w:t xml:space="preserve"> иметь три: тонкую, средней толщины и толстую</w:t>
      </w:r>
      <w:r w:rsidR="001C3215" w:rsidRPr="00142979">
        <w:rPr>
          <w:sz w:val="28"/>
          <w:szCs w:val="28"/>
        </w:rPr>
        <w:t>, причем они должны быть из натурального ворса, а не искусственного. Только в этом случае ребенок сможет положить мазок нужной толщины и во время справиться с  учебным заданием на уроке. Ведь если у ребенка не получается рисунок, он может разочароваться и перестать рисовать совсем.</w:t>
      </w:r>
    </w:p>
    <w:p w:rsidR="00811330" w:rsidRPr="00142979" w:rsidRDefault="00681289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 xml:space="preserve">Бумага для </w:t>
      </w:r>
      <w:r w:rsidR="00811330" w:rsidRPr="00142979">
        <w:rPr>
          <w:sz w:val="28"/>
          <w:szCs w:val="28"/>
        </w:rPr>
        <w:t xml:space="preserve"> рисо</w:t>
      </w:r>
      <w:r w:rsidRPr="00142979">
        <w:rPr>
          <w:sz w:val="28"/>
          <w:szCs w:val="28"/>
        </w:rPr>
        <w:t xml:space="preserve">вания должна быть </w:t>
      </w:r>
      <w:r w:rsidR="00811330" w:rsidRPr="00142979">
        <w:rPr>
          <w:sz w:val="28"/>
          <w:szCs w:val="28"/>
        </w:rPr>
        <w:t xml:space="preserve"> не глянцевой,</w:t>
      </w:r>
      <w:r w:rsidRPr="00142979">
        <w:rPr>
          <w:sz w:val="28"/>
          <w:szCs w:val="28"/>
        </w:rPr>
        <w:t xml:space="preserve"> а пористой, слегка шероховатой, но не тонкой.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811330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lastRenderedPageBreak/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681289" w:rsidRPr="00142979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  <w:r w:rsidR="00681289" w:rsidRPr="00142979">
        <w:rPr>
          <w:sz w:val="28"/>
          <w:szCs w:val="28"/>
        </w:rPr>
        <w:t xml:space="preserve"> </w:t>
      </w:r>
    </w:p>
    <w:p w:rsidR="00811330" w:rsidRPr="00142979" w:rsidRDefault="00142979" w:rsidP="00811330">
      <w:pPr>
        <w:rPr>
          <w:sz w:val="28"/>
          <w:szCs w:val="28"/>
        </w:rPr>
      </w:pPr>
      <w:r>
        <w:rPr>
          <w:sz w:val="28"/>
          <w:szCs w:val="28"/>
        </w:rPr>
        <w:t>Интересуйтесь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</w:t>
      </w:r>
      <w:r w:rsidR="00681289" w:rsidRPr="00142979">
        <w:rPr>
          <w:sz w:val="28"/>
          <w:szCs w:val="28"/>
        </w:rPr>
        <w:t>икогда не рисуйте за детей! Детские рисунки подкупают своей наивностью и непосредственностью! Главное проследите, чтобы рисунок был законченным.</w:t>
      </w:r>
    </w:p>
    <w:p w:rsidR="005054C8" w:rsidRDefault="00811330" w:rsidP="00811330">
      <w:pPr>
        <w:rPr>
          <w:sz w:val="28"/>
          <w:szCs w:val="28"/>
        </w:rPr>
      </w:pPr>
      <w:r w:rsidRPr="00142979">
        <w:rPr>
          <w:sz w:val="28"/>
          <w:szCs w:val="28"/>
        </w:rPr>
        <w:t>Относитесь бережно к детскому творчеству. Постарайтесь сделать так, чтобы детские рисунки не отправлялись в корзину</w:t>
      </w:r>
      <w:r w:rsidR="00142979">
        <w:rPr>
          <w:sz w:val="28"/>
          <w:szCs w:val="28"/>
        </w:rPr>
        <w:t xml:space="preserve"> для мусора</w:t>
      </w:r>
      <w:r w:rsidRPr="00142979">
        <w:rPr>
          <w:sz w:val="28"/>
          <w:szCs w:val="28"/>
        </w:rPr>
        <w:t>, а были предметом гордости ребёнка, собирались и хранились, дарились и показывались близким и друзьям</w:t>
      </w:r>
      <w:r w:rsidR="00142979">
        <w:rPr>
          <w:sz w:val="28"/>
          <w:szCs w:val="28"/>
        </w:rPr>
        <w:t>.</w:t>
      </w:r>
    </w:p>
    <w:p w:rsidR="00232AE7" w:rsidRDefault="00232AE7" w:rsidP="0075773A">
      <w:pPr>
        <w:rPr>
          <w:sz w:val="28"/>
          <w:szCs w:val="28"/>
        </w:rPr>
      </w:pPr>
      <w:bookmarkStart w:id="0" w:name="_GoBack"/>
      <w:bookmarkEnd w:id="0"/>
    </w:p>
    <w:sectPr w:rsidR="00232AE7" w:rsidSect="00811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30"/>
    <w:rsid w:val="000045CF"/>
    <w:rsid w:val="00010DE1"/>
    <w:rsid w:val="00014CF9"/>
    <w:rsid w:val="00030769"/>
    <w:rsid w:val="0003310A"/>
    <w:rsid w:val="000343F7"/>
    <w:rsid w:val="00037F40"/>
    <w:rsid w:val="000403B7"/>
    <w:rsid w:val="0005458E"/>
    <w:rsid w:val="00054792"/>
    <w:rsid w:val="00055908"/>
    <w:rsid w:val="00073D21"/>
    <w:rsid w:val="00074B41"/>
    <w:rsid w:val="000811AB"/>
    <w:rsid w:val="00092FAC"/>
    <w:rsid w:val="000A19D5"/>
    <w:rsid w:val="000A3E94"/>
    <w:rsid w:val="000C0240"/>
    <w:rsid w:val="000D0D09"/>
    <w:rsid w:val="000E065B"/>
    <w:rsid w:val="000E154A"/>
    <w:rsid w:val="000E31AF"/>
    <w:rsid w:val="00100D79"/>
    <w:rsid w:val="00103037"/>
    <w:rsid w:val="00104781"/>
    <w:rsid w:val="001113C3"/>
    <w:rsid w:val="00111A97"/>
    <w:rsid w:val="00126831"/>
    <w:rsid w:val="00126959"/>
    <w:rsid w:val="00130140"/>
    <w:rsid w:val="00131048"/>
    <w:rsid w:val="001325D0"/>
    <w:rsid w:val="00136A76"/>
    <w:rsid w:val="0013755A"/>
    <w:rsid w:val="00142979"/>
    <w:rsid w:val="0014640E"/>
    <w:rsid w:val="00160FF4"/>
    <w:rsid w:val="00162094"/>
    <w:rsid w:val="0016247A"/>
    <w:rsid w:val="001630AB"/>
    <w:rsid w:val="001671DD"/>
    <w:rsid w:val="00173511"/>
    <w:rsid w:val="00175DB2"/>
    <w:rsid w:val="00181CA7"/>
    <w:rsid w:val="00183129"/>
    <w:rsid w:val="00187570"/>
    <w:rsid w:val="00190B2F"/>
    <w:rsid w:val="0019228B"/>
    <w:rsid w:val="00197DD8"/>
    <w:rsid w:val="001A2E4E"/>
    <w:rsid w:val="001A3991"/>
    <w:rsid w:val="001A422D"/>
    <w:rsid w:val="001C2368"/>
    <w:rsid w:val="001C2BEF"/>
    <w:rsid w:val="001C3215"/>
    <w:rsid w:val="001D005F"/>
    <w:rsid w:val="001D2B58"/>
    <w:rsid w:val="001D4A24"/>
    <w:rsid w:val="001D5593"/>
    <w:rsid w:val="001D5980"/>
    <w:rsid w:val="001D7063"/>
    <w:rsid w:val="001D7FE0"/>
    <w:rsid w:val="001F0D15"/>
    <w:rsid w:val="001F231C"/>
    <w:rsid w:val="001F48E4"/>
    <w:rsid w:val="00200FF1"/>
    <w:rsid w:val="00202B99"/>
    <w:rsid w:val="0020485C"/>
    <w:rsid w:val="00207E14"/>
    <w:rsid w:val="0021082E"/>
    <w:rsid w:val="00211F5F"/>
    <w:rsid w:val="002228A1"/>
    <w:rsid w:val="00224599"/>
    <w:rsid w:val="00232678"/>
    <w:rsid w:val="00232AE7"/>
    <w:rsid w:val="002331F8"/>
    <w:rsid w:val="00233A0B"/>
    <w:rsid w:val="002353C6"/>
    <w:rsid w:val="00235B3E"/>
    <w:rsid w:val="00237C76"/>
    <w:rsid w:val="00241659"/>
    <w:rsid w:val="00247097"/>
    <w:rsid w:val="00247724"/>
    <w:rsid w:val="00247EDC"/>
    <w:rsid w:val="00252383"/>
    <w:rsid w:val="002574B3"/>
    <w:rsid w:val="00260F17"/>
    <w:rsid w:val="002637EE"/>
    <w:rsid w:val="00267355"/>
    <w:rsid w:val="00267CB8"/>
    <w:rsid w:val="002734C5"/>
    <w:rsid w:val="00274533"/>
    <w:rsid w:val="002750F4"/>
    <w:rsid w:val="00277C7B"/>
    <w:rsid w:val="00280A30"/>
    <w:rsid w:val="0028131B"/>
    <w:rsid w:val="0028159D"/>
    <w:rsid w:val="002825C2"/>
    <w:rsid w:val="00282C48"/>
    <w:rsid w:val="002901F3"/>
    <w:rsid w:val="00291562"/>
    <w:rsid w:val="002A7EC4"/>
    <w:rsid w:val="002B2CDD"/>
    <w:rsid w:val="002B4D6F"/>
    <w:rsid w:val="002B4E44"/>
    <w:rsid w:val="002C3407"/>
    <w:rsid w:val="002D0BB6"/>
    <w:rsid w:val="002D2D26"/>
    <w:rsid w:val="002E1A97"/>
    <w:rsid w:val="002E1F1F"/>
    <w:rsid w:val="002E651E"/>
    <w:rsid w:val="002F01C2"/>
    <w:rsid w:val="002F1088"/>
    <w:rsid w:val="002F118D"/>
    <w:rsid w:val="002F43D8"/>
    <w:rsid w:val="002F70B4"/>
    <w:rsid w:val="002F7EA8"/>
    <w:rsid w:val="00300830"/>
    <w:rsid w:val="003118D3"/>
    <w:rsid w:val="00311974"/>
    <w:rsid w:val="00324131"/>
    <w:rsid w:val="00332323"/>
    <w:rsid w:val="00335B8B"/>
    <w:rsid w:val="003408BB"/>
    <w:rsid w:val="003448CF"/>
    <w:rsid w:val="00345260"/>
    <w:rsid w:val="0035143C"/>
    <w:rsid w:val="003563FB"/>
    <w:rsid w:val="00361824"/>
    <w:rsid w:val="00370E1F"/>
    <w:rsid w:val="00375E56"/>
    <w:rsid w:val="003809E2"/>
    <w:rsid w:val="00381720"/>
    <w:rsid w:val="00381784"/>
    <w:rsid w:val="0038180B"/>
    <w:rsid w:val="0038584C"/>
    <w:rsid w:val="003859D9"/>
    <w:rsid w:val="00393EB5"/>
    <w:rsid w:val="0039499E"/>
    <w:rsid w:val="00396618"/>
    <w:rsid w:val="003A0207"/>
    <w:rsid w:val="003A1620"/>
    <w:rsid w:val="003A3337"/>
    <w:rsid w:val="003A4ADF"/>
    <w:rsid w:val="003A50F3"/>
    <w:rsid w:val="003B25C1"/>
    <w:rsid w:val="003B2D11"/>
    <w:rsid w:val="003C13A8"/>
    <w:rsid w:val="003C29DF"/>
    <w:rsid w:val="003C3339"/>
    <w:rsid w:val="003C34E0"/>
    <w:rsid w:val="003D04A4"/>
    <w:rsid w:val="003D0817"/>
    <w:rsid w:val="003D0A4C"/>
    <w:rsid w:val="003D215D"/>
    <w:rsid w:val="003D671D"/>
    <w:rsid w:val="003E0DC5"/>
    <w:rsid w:val="003F0F4E"/>
    <w:rsid w:val="00405196"/>
    <w:rsid w:val="004159D0"/>
    <w:rsid w:val="00415C9B"/>
    <w:rsid w:val="00420A26"/>
    <w:rsid w:val="00422AED"/>
    <w:rsid w:val="004321DD"/>
    <w:rsid w:val="00433AC5"/>
    <w:rsid w:val="004354E4"/>
    <w:rsid w:val="00435EBA"/>
    <w:rsid w:val="00436BE1"/>
    <w:rsid w:val="0044710D"/>
    <w:rsid w:val="00455A49"/>
    <w:rsid w:val="00455C4D"/>
    <w:rsid w:val="00462401"/>
    <w:rsid w:val="0047652D"/>
    <w:rsid w:val="00493C0A"/>
    <w:rsid w:val="004966F4"/>
    <w:rsid w:val="004973CD"/>
    <w:rsid w:val="004A260C"/>
    <w:rsid w:val="004A3AE5"/>
    <w:rsid w:val="004A3B79"/>
    <w:rsid w:val="004A3D85"/>
    <w:rsid w:val="004A45FE"/>
    <w:rsid w:val="004A4B5F"/>
    <w:rsid w:val="004B4299"/>
    <w:rsid w:val="004C0976"/>
    <w:rsid w:val="004C3698"/>
    <w:rsid w:val="004C4E74"/>
    <w:rsid w:val="004C7634"/>
    <w:rsid w:val="004D4DC9"/>
    <w:rsid w:val="004E0936"/>
    <w:rsid w:val="004E0E5E"/>
    <w:rsid w:val="004E7765"/>
    <w:rsid w:val="004F08EF"/>
    <w:rsid w:val="004F6E01"/>
    <w:rsid w:val="004F704A"/>
    <w:rsid w:val="004F7185"/>
    <w:rsid w:val="005054C8"/>
    <w:rsid w:val="00505F10"/>
    <w:rsid w:val="0050638F"/>
    <w:rsid w:val="005069B9"/>
    <w:rsid w:val="00507C00"/>
    <w:rsid w:val="00512995"/>
    <w:rsid w:val="00515BDD"/>
    <w:rsid w:val="00516F03"/>
    <w:rsid w:val="005210F0"/>
    <w:rsid w:val="00521905"/>
    <w:rsid w:val="00521EC9"/>
    <w:rsid w:val="00524FA0"/>
    <w:rsid w:val="00532A64"/>
    <w:rsid w:val="00533041"/>
    <w:rsid w:val="00534BED"/>
    <w:rsid w:val="00535191"/>
    <w:rsid w:val="00537783"/>
    <w:rsid w:val="00541A37"/>
    <w:rsid w:val="00543FA5"/>
    <w:rsid w:val="00550A9A"/>
    <w:rsid w:val="0056336D"/>
    <w:rsid w:val="00563978"/>
    <w:rsid w:val="00563B15"/>
    <w:rsid w:val="00570892"/>
    <w:rsid w:val="0057258C"/>
    <w:rsid w:val="00573C7D"/>
    <w:rsid w:val="0057613A"/>
    <w:rsid w:val="00587A82"/>
    <w:rsid w:val="00591470"/>
    <w:rsid w:val="005A1969"/>
    <w:rsid w:val="005A4EFF"/>
    <w:rsid w:val="005B0A60"/>
    <w:rsid w:val="005B7C46"/>
    <w:rsid w:val="005C25D1"/>
    <w:rsid w:val="005E34B6"/>
    <w:rsid w:val="005E364E"/>
    <w:rsid w:val="005E5272"/>
    <w:rsid w:val="005F115D"/>
    <w:rsid w:val="0060521C"/>
    <w:rsid w:val="00605757"/>
    <w:rsid w:val="006074D2"/>
    <w:rsid w:val="00615CB3"/>
    <w:rsid w:val="006169FF"/>
    <w:rsid w:val="00620A4C"/>
    <w:rsid w:val="00622229"/>
    <w:rsid w:val="00627768"/>
    <w:rsid w:val="006337EC"/>
    <w:rsid w:val="0063644B"/>
    <w:rsid w:val="00637250"/>
    <w:rsid w:val="00640E27"/>
    <w:rsid w:val="00640F56"/>
    <w:rsid w:val="00645470"/>
    <w:rsid w:val="00647F78"/>
    <w:rsid w:val="00652073"/>
    <w:rsid w:val="006618EA"/>
    <w:rsid w:val="00663A3A"/>
    <w:rsid w:val="0066453C"/>
    <w:rsid w:val="006705CB"/>
    <w:rsid w:val="00672486"/>
    <w:rsid w:val="00672F42"/>
    <w:rsid w:val="006737D9"/>
    <w:rsid w:val="006764CA"/>
    <w:rsid w:val="00676689"/>
    <w:rsid w:val="00681289"/>
    <w:rsid w:val="00681910"/>
    <w:rsid w:val="006957AA"/>
    <w:rsid w:val="006C179C"/>
    <w:rsid w:val="006C381A"/>
    <w:rsid w:val="006D154A"/>
    <w:rsid w:val="006D42E9"/>
    <w:rsid w:val="006D5DE8"/>
    <w:rsid w:val="006E2CBC"/>
    <w:rsid w:val="006E3B87"/>
    <w:rsid w:val="006F7A7F"/>
    <w:rsid w:val="0070586B"/>
    <w:rsid w:val="00710D64"/>
    <w:rsid w:val="00711607"/>
    <w:rsid w:val="00727A07"/>
    <w:rsid w:val="0073177E"/>
    <w:rsid w:val="00732D12"/>
    <w:rsid w:val="007355BF"/>
    <w:rsid w:val="00735E20"/>
    <w:rsid w:val="00735F00"/>
    <w:rsid w:val="00741CAD"/>
    <w:rsid w:val="007423A2"/>
    <w:rsid w:val="00742534"/>
    <w:rsid w:val="00747752"/>
    <w:rsid w:val="0075121A"/>
    <w:rsid w:val="0075177E"/>
    <w:rsid w:val="007549B3"/>
    <w:rsid w:val="0075773A"/>
    <w:rsid w:val="00760BD4"/>
    <w:rsid w:val="0076495A"/>
    <w:rsid w:val="007677AA"/>
    <w:rsid w:val="007738E5"/>
    <w:rsid w:val="00775B31"/>
    <w:rsid w:val="00775BAC"/>
    <w:rsid w:val="00777331"/>
    <w:rsid w:val="0077789C"/>
    <w:rsid w:val="00780A72"/>
    <w:rsid w:val="00781E97"/>
    <w:rsid w:val="00786F56"/>
    <w:rsid w:val="0079134B"/>
    <w:rsid w:val="00793E7E"/>
    <w:rsid w:val="00794B17"/>
    <w:rsid w:val="007A38C6"/>
    <w:rsid w:val="007A48BD"/>
    <w:rsid w:val="007A7655"/>
    <w:rsid w:val="007B1BD5"/>
    <w:rsid w:val="007B1E67"/>
    <w:rsid w:val="007B323E"/>
    <w:rsid w:val="007B542E"/>
    <w:rsid w:val="007C1CC9"/>
    <w:rsid w:val="007C1EC6"/>
    <w:rsid w:val="007C21F9"/>
    <w:rsid w:val="007C28C0"/>
    <w:rsid w:val="007D16C9"/>
    <w:rsid w:val="007D2893"/>
    <w:rsid w:val="007D48B1"/>
    <w:rsid w:val="007D6C0E"/>
    <w:rsid w:val="007E0431"/>
    <w:rsid w:val="007E5755"/>
    <w:rsid w:val="007E7943"/>
    <w:rsid w:val="007F0327"/>
    <w:rsid w:val="007F0944"/>
    <w:rsid w:val="007F474E"/>
    <w:rsid w:val="00811330"/>
    <w:rsid w:val="00813A8D"/>
    <w:rsid w:val="00814E45"/>
    <w:rsid w:val="008157FC"/>
    <w:rsid w:val="00815985"/>
    <w:rsid w:val="0082032F"/>
    <w:rsid w:val="008220A7"/>
    <w:rsid w:val="00835C86"/>
    <w:rsid w:val="00842D3D"/>
    <w:rsid w:val="00843EA7"/>
    <w:rsid w:val="00845B14"/>
    <w:rsid w:val="008519DC"/>
    <w:rsid w:val="00861B8F"/>
    <w:rsid w:val="00863222"/>
    <w:rsid w:val="0086363D"/>
    <w:rsid w:val="0087100B"/>
    <w:rsid w:val="008847A9"/>
    <w:rsid w:val="0089183E"/>
    <w:rsid w:val="008974F3"/>
    <w:rsid w:val="008B4161"/>
    <w:rsid w:val="008B4F1D"/>
    <w:rsid w:val="008B5503"/>
    <w:rsid w:val="008C1AB3"/>
    <w:rsid w:val="008C5D9D"/>
    <w:rsid w:val="008C5E60"/>
    <w:rsid w:val="008C7F65"/>
    <w:rsid w:val="008D487C"/>
    <w:rsid w:val="008E7327"/>
    <w:rsid w:val="008F23C2"/>
    <w:rsid w:val="008F23DE"/>
    <w:rsid w:val="008F3116"/>
    <w:rsid w:val="008F33D4"/>
    <w:rsid w:val="008F5A09"/>
    <w:rsid w:val="00906157"/>
    <w:rsid w:val="009163BB"/>
    <w:rsid w:val="00925B0C"/>
    <w:rsid w:val="00933956"/>
    <w:rsid w:val="00935D2F"/>
    <w:rsid w:val="00945A26"/>
    <w:rsid w:val="00953EDF"/>
    <w:rsid w:val="009578B6"/>
    <w:rsid w:val="00962986"/>
    <w:rsid w:val="00963A34"/>
    <w:rsid w:val="009760BD"/>
    <w:rsid w:val="009764E9"/>
    <w:rsid w:val="00984AC2"/>
    <w:rsid w:val="00985181"/>
    <w:rsid w:val="0098663B"/>
    <w:rsid w:val="0099267D"/>
    <w:rsid w:val="009928E5"/>
    <w:rsid w:val="00994575"/>
    <w:rsid w:val="009968A8"/>
    <w:rsid w:val="009A053F"/>
    <w:rsid w:val="009A0618"/>
    <w:rsid w:val="009A606E"/>
    <w:rsid w:val="009A7B1E"/>
    <w:rsid w:val="009B24DA"/>
    <w:rsid w:val="009B6686"/>
    <w:rsid w:val="009C583B"/>
    <w:rsid w:val="009D152E"/>
    <w:rsid w:val="009D46CC"/>
    <w:rsid w:val="009E07F5"/>
    <w:rsid w:val="009E0C47"/>
    <w:rsid w:val="009E56B0"/>
    <w:rsid w:val="009E5FE8"/>
    <w:rsid w:val="009E7205"/>
    <w:rsid w:val="009F06DC"/>
    <w:rsid w:val="009F35A7"/>
    <w:rsid w:val="00A00A72"/>
    <w:rsid w:val="00A0334C"/>
    <w:rsid w:val="00A04769"/>
    <w:rsid w:val="00A05E8A"/>
    <w:rsid w:val="00A14941"/>
    <w:rsid w:val="00A1758E"/>
    <w:rsid w:val="00A17767"/>
    <w:rsid w:val="00A213ED"/>
    <w:rsid w:val="00A22DB7"/>
    <w:rsid w:val="00A23835"/>
    <w:rsid w:val="00A25E7D"/>
    <w:rsid w:val="00A30C19"/>
    <w:rsid w:val="00A43BF4"/>
    <w:rsid w:val="00A53E90"/>
    <w:rsid w:val="00A6210E"/>
    <w:rsid w:val="00A6212E"/>
    <w:rsid w:val="00A634DF"/>
    <w:rsid w:val="00A645DF"/>
    <w:rsid w:val="00A649CC"/>
    <w:rsid w:val="00A67BDB"/>
    <w:rsid w:val="00A8385D"/>
    <w:rsid w:val="00A83F66"/>
    <w:rsid w:val="00A912D8"/>
    <w:rsid w:val="00A940AC"/>
    <w:rsid w:val="00A949E3"/>
    <w:rsid w:val="00A97356"/>
    <w:rsid w:val="00AA5D84"/>
    <w:rsid w:val="00AA6B44"/>
    <w:rsid w:val="00AA7EA1"/>
    <w:rsid w:val="00AB1901"/>
    <w:rsid w:val="00AB32B0"/>
    <w:rsid w:val="00AB3D23"/>
    <w:rsid w:val="00AC2B0A"/>
    <w:rsid w:val="00AC2B15"/>
    <w:rsid w:val="00AD5A14"/>
    <w:rsid w:val="00AE0BF6"/>
    <w:rsid w:val="00AE203C"/>
    <w:rsid w:val="00AE4198"/>
    <w:rsid w:val="00AF5E5D"/>
    <w:rsid w:val="00AF6EF8"/>
    <w:rsid w:val="00B06370"/>
    <w:rsid w:val="00B07235"/>
    <w:rsid w:val="00B101BF"/>
    <w:rsid w:val="00B13D1B"/>
    <w:rsid w:val="00B22965"/>
    <w:rsid w:val="00B23F3F"/>
    <w:rsid w:val="00B27003"/>
    <w:rsid w:val="00B31B64"/>
    <w:rsid w:val="00B37EFA"/>
    <w:rsid w:val="00B40E82"/>
    <w:rsid w:val="00B42FF2"/>
    <w:rsid w:val="00B43D18"/>
    <w:rsid w:val="00B51B60"/>
    <w:rsid w:val="00B52793"/>
    <w:rsid w:val="00B6396A"/>
    <w:rsid w:val="00B66D56"/>
    <w:rsid w:val="00B6744E"/>
    <w:rsid w:val="00B80EC1"/>
    <w:rsid w:val="00B91F60"/>
    <w:rsid w:val="00BA1354"/>
    <w:rsid w:val="00BA4719"/>
    <w:rsid w:val="00BB4D41"/>
    <w:rsid w:val="00BB7D35"/>
    <w:rsid w:val="00BC121A"/>
    <w:rsid w:val="00BC39D0"/>
    <w:rsid w:val="00BD1510"/>
    <w:rsid w:val="00BD77A6"/>
    <w:rsid w:val="00BE586C"/>
    <w:rsid w:val="00BE73DB"/>
    <w:rsid w:val="00C20079"/>
    <w:rsid w:val="00C22F40"/>
    <w:rsid w:val="00C2755A"/>
    <w:rsid w:val="00C31FFC"/>
    <w:rsid w:val="00C32063"/>
    <w:rsid w:val="00C329FC"/>
    <w:rsid w:val="00C460B8"/>
    <w:rsid w:val="00C522E2"/>
    <w:rsid w:val="00C54D62"/>
    <w:rsid w:val="00C564CE"/>
    <w:rsid w:val="00C652C6"/>
    <w:rsid w:val="00C66B46"/>
    <w:rsid w:val="00C70E7F"/>
    <w:rsid w:val="00C725C8"/>
    <w:rsid w:val="00C72E31"/>
    <w:rsid w:val="00C74BF2"/>
    <w:rsid w:val="00C843D5"/>
    <w:rsid w:val="00C84BF4"/>
    <w:rsid w:val="00C861DA"/>
    <w:rsid w:val="00C8730E"/>
    <w:rsid w:val="00C90DC7"/>
    <w:rsid w:val="00C94876"/>
    <w:rsid w:val="00C95DA8"/>
    <w:rsid w:val="00C974BB"/>
    <w:rsid w:val="00CA0249"/>
    <w:rsid w:val="00CA3C99"/>
    <w:rsid w:val="00CB1B50"/>
    <w:rsid w:val="00CB2918"/>
    <w:rsid w:val="00CB56EA"/>
    <w:rsid w:val="00CC2D77"/>
    <w:rsid w:val="00CD310E"/>
    <w:rsid w:val="00CD7E78"/>
    <w:rsid w:val="00CE022C"/>
    <w:rsid w:val="00CE1388"/>
    <w:rsid w:val="00CE21ED"/>
    <w:rsid w:val="00CE51FA"/>
    <w:rsid w:val="00CE6996"/>
    <w:rsid w:val="00CF2D1C"/>
    <w:rsid w:val="00CF44B7"/>
    <w:rsid w:val="00CF630D"/>
    <w:rsid w:val="00D00257"/>
    <w:rsid w:val="00D004EA"/>
    <w:rsid w:val="00D01034"/>
    <w:rsid w:val="00D02A38"/>
    <w:rsid w:val="00D05D63"/>
    <w:rsid w:val="00D170AC"/>
    <w:rsid w:val="00D2050E"/>
    <w:rsid w:val="00D21F8C"/>
    <w:rsid w:val="00D22594"/>
    <w:rsid w:val="00D22C7C"/>
    <w:rsid w:val="00D27047"/>
    <w:rsid w:val="00D27ADA"/>
    <w:rsid w:val="00D34BB3"/>
    <w:rsid w:val="00D402A9"/>
    <w:rsid w:val="00D402D8"/>
    <w:rsid w:val="00D421A8"/>
    <w:rsid w:val="00D4340F"/>
    <w:rsid w:val="00D45832"/>
    <w:rsid w:val="00D45EDA"/>
    <w:rsid w:val="00D66A9A"/>
    <w:rsid w:val="00D706E4"/>
    <w:rsid w:val="00D7109F"/>
    <w:rsid w:val="00D80DA6"/>
    <w:rsid w:val="00D81ACC"/>
    <w:rsid w:val="00D83698"/>
    <w:rsid w:val="00D84D76"/>
    <w:rsid w:val="00D9381E"/>
    <w:rsid w:val="00DB09E1"/>
    <w:rsid w:val="00DB5EAD"/>
    <w:rsid w:val="00DC264F"/>
    <w:rsid w:val="00DC3859"/>
    <w:rsid w:val="00DD2E30"/>
    <w:rsid w:val="00DD4543"/>
    <w:rsid w:val="00DD65EF"/>
    <w:rsid w:val="00DD7A1F"/>
    <w:rsid w:val="00DE00C5"/>
    <w:rsid w:val="00DE5512"/>
    <w:rsid w:val="00DE5ADC"/>
    <w:rsid w:val="00DE6E35"/>
    <w:rsid w:val="00DF30C2"/>
    <w:rsid w:val="00DF3BD7"/>
    <w:rsid w:val="00E0085C"/>
    <w:rsid w:val="00E01D2A"/>
    <w:rsid w:val="00E023C1"/>
    <w:rsid w:val="00E12A45"/>
    <w:rsid w:val="00E16E39"/>
    <w:rsid w:val="00E2253A"/>
    <w:rsid w:val="00E31D7E"/>
    <w:rsid w:val="00E3376A"/>
    <w:rsid w:val="00E378BA"/>
    <w:rsid w:val="00E41D33"/>
    <w:rsid w:val="00E466F8"/>
    <w:rsid w:val="00E50907"/>
    <w:rsid w:val="00E511BE"/>
    <w:rsid w:val="00E55551"/>
    <w:rsid w:val="00E612A7"/>
    <w:rsid w:val="00E6205B"/>
    <w:rsid w:val="00E64512"/>
    <w:rsid w:val="00E64634"/>
    <w:rsid w:val="00E64C23"/>
    <w:rsid w:val="00E701EE"/>
    <w:rsid w:val="00E70E10"/>
    <w:rsid w:val="00E74709"/>
    <w:rsid w:val="00E7694E"/>
    <w:rsid w:val="00E76FE2"/>
    <w:rsid w:val="00E82E6A"/>
    <w:rsid w:val="00E83363"/>
    <w:rsid w:val="00E879CF"/>
    <w:rsid w:val="00E91A72"/>
    <w:rsid w:val="00E92BDC"/>
    <w:rsid w:val="00E93A8C"/>
    <w:rsid w:val="00E97624"/>
    <w:rsid w:val="00EA2CBD"/>
    <w:rsid w:val="00EB222D"/>
    <w:rsid w:val="00EB3BD9"/>
    <w:rsid w:val="00EB5E8B"/>
    <w:rsid w:val="00EC04EE"/>
    <w:rsid w:val="00EC155C"/>
    <w:rsid w:val="00EC3891"/>
    <w:rsid w:val="00EC7C5C"/>
    <w:rsid w:val="00ED2824"/>
    <w:rsid w:val="00ED2A0C"/>
    <w:rsid w:val="00ED41F8"/>
    <w:rsid w:val="00ED45A3"/>
    <w:rsid w:val="00ED763E"/>
    <w:rsid w:val="00EE0C03"/>
    <w:rsid w:val="00EE2411"/>
    <w:rsid w:val="00EF43DA"/>
    <w:rsid w:val="00F0228D"/>
    <w:rsid w:val="00F055B8"/>
    <w:rsid w:val="00F05CD9"/>
    <w:rsid w:val="00F06E6F"/>
    <w:rsid w:val="00F07548"/>
    <w:rsid w:val="00F12D91"/>
    <w:rsid w:val="00F14473"/>
    <w:rsid w:val="00F2476D"/>
    <w:rsid w:val="00F263D1"/>
    <w:rsid w:val="00F278B2"/>
    <w:rsid w:val="00F30422"/>
    <w:rsid w:val="00F33EC8"/>
    <w:rsid w:val="00F3543C"/>
    <w:rsid w:val="00F429E1"/>
    <w:rsid w:val="00F62ED8"/>
    <w:rsid w:val="00F631B7"/>
    <w:rsid w:val="00F636C0"/>
    <w:rsid w:val="00F64D7F"/>
    <w:rsid w:val="00F65B30"/>
    <w:rsid w:val="00F75576"/>
    <w:rsid w:val="00F80738"/>
    <w:rsid w:val="00F825E9"/>
    <w:rsid w:val="00F83BC4"/>
    <w:rsid w:val="00F862FC"/>
    <w:rsid w:val="00F86822"/>
    <w:rsid w:val="00F9309D"/>
    <w:rsid w:val="00F9511F"/>
    <w:rsid w:val="00FA0371"/>
    <w:rsid w:val="00FA3F02"/>
    <w:rsid w:val="00FA4659"/>
    <w:rsid w:val="00FA60F4"/>
    <w:rsid w:val="00FB0AF8"/>
    <w:rsid w:val="00FB40AF"/>
    <w:rsid w:val="00FC19E5"/>
    <w:rsid w:val="00FD13FD"/>
    <w:rsid w:val="00FD457B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2014-01-15T13:37:00Z</dcterms:created>
  <dcterms:modified xsi:type="dcterms:W3CDTF">2014-01-17T09:38:00Z</dcterms:modified>
</cp:coreProperties>
</file>